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1E2E" w14:textId="77777777" w:rsidR="006851DE" w:rsidRDefault="00E93B65">
      <w:pPr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投标报名登记表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083"/>
        <w:gridCol w:w="2732"/>
        <w:gridCol w:w="567"/>
        <w:gridCol w:w="850"/>
        <w:gridCol w:w="426"/>
        <w:gridCol w:w="2693"/>
      </w:tblGrid>
      <w:tr w:rsidR="006851DE" w14:paraId="42256BF0" w14:textId="77777777" w:rsidTr="00B00B82">
        <w:trPr>
          <w:trHeight w:val="495"/>
          <w:jc w:val="center"/>
        </w:trPr>
        <w:tc>
          <w:tcPr>
            <w:tcW w:w="9351" w:type="dxa"/>
            <w:gridSpan w:val="6"/>
            <w:vAlign w:val="center"/>
          </w:tcPr>
          <w:p w14:paraId="1C60A1A1" w14:textId="77777777" w:rsidR="006851DE" w:rsidRDefault="00E93B6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供应商填写部分（必填）</w:t>
            </w:r>
          </w:p>
        </w:tc>
      </w:tr>
      <w:tr w:rsidR="006851DE" w14:paraId="3B0E916C" w14:textId="77777777" w:rsidTr="0068408F">
        <w:trPr>
          <w:trHeight w:hRule="exact" w:val="737"/>
          <w:jc w:val="center"/>
        </w:trPr>
        <w:tc>
          <w:tcPr>
            <w:tcW w:w="2083" w:type="dxa"/>
            <w:vAlign w:val="center"/>
          </w:tcPr>
          <w:p w14:paraId="30AAB6D9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项目名称</w:t>
            </w:r>
          </w:p>
        </w:tc>
        <w:tc>
          <w:tcPr>
            <w:tcW w:w="7268" w:type="dxa"/>
            <w:gridSpan w:val="5"/>
            <w:vAlign w:val="center"/>
          </w:tcPr>
          <w:p w14:paraId="20356273" w14:textId="07211CEC" w:rsidR="006851DE" w:rsidRDefault="006851DE"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6851DE" w14:paraId="6CC1D7F8" w14:textId="77777777" w:rsidTr="0068408F">
        <w:trPr>
          <w:trHeight w:hRule="exact" w:val="704"/>
          <w:jc w:val="center"/>
        </w:trPr>
        <w:tc>
          <w:tcPr>
            <w:tcW w:w="2083" w:type="dxa"/>
            <w:vAlign w:val="center"/>
          </w:tcPr>
          <w:p w14:paraId="38EDA630" w14:textId="3E83DC03" w:rsidR="006851DE" w:rsidRPr="00A9565D" w:rsidRDefault="00D27342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项目</w:t>
            </w:r>
            <w:r w:rsidR="00E93B65" w:rsidRPr="00A9565D">
              <w:rPr>
                <w:rFonts w:asciiTheme="minorEastAsia" w:hAnsiTheme="minorEastAsia" w:hint="eastAsia"/>
                <w:sz w:val="22"/>
                <w:szCs w:val="22"/>
              </w:rPr>
              <w:t>编号</w:t>
            </w:r>
          </w:p>
        </w:tc>
        <w:tc>
          <w:tcPr>
            <w:tcW w:w="7268" w:type="dxa"/>
            <w:gridSpan w:val="5"/>
            <w:vAlign w:val="center"/>
          </w:tcPr>
          <w:p w14:paraId="100D63FF" w14:textId="1C5F3917" w:rsidR="006851DE" w:rsidRPr="00A240D2" w:rsidRDefault="006851DE">
            <w:pPr>
              <w:spacing w:after="60"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425E106E" w14:textId="77777777" w:rsidTr="0068408F">
        <w:trPr>
          <w:trHeight w:hRule="exact" w:val="714"/>
          <w:jc w:val="center"/>
        </w:trPr>
        <w:tc>
          <w:tcPr>
            <w:tcW w:w="2083" w:type="dxa"/>
            <w:vAlign w:val="center"/>
          </w:tcPr>
          <w:p w14:paraId="638736FC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供应商全称</w:t>
            </w:r>
          </w:p>
        </w:tc>
        <w:tc>
          <w:tcPr>
            <w:tcW w:w="7268" w:type="dxa"/>
            <w:gridSpan w:val="5"/>
            <w:vAlign w:val="center"/>
          </w:tcPr>
          <w:p w14:paraId="55553EFB" w14:textId="0C1DF968" w:rsidR="006851DE" w:rsidRPr="00A240D2" w:rsidRDefault="006851DE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7E67C4" w14:paraId="1FD372A9" w14:textId="77777777" w:rsidTr="0068408F">
        <w:trPr>
          <w:trHeight w:hRule="exact" w:val="838"/>
          <w:jc w:val="center"/>
        </w:trPr>
        <w:tc>
          <w:tcPr>
            <w:tcW w:w="2083" w:type="dxa"/>
            <w:vAlign w:val="center"/>
          </w:tcPr>
          <w:p w14:paraId="2F8F243F" w14:textId="4CAE006A" w:rsidR="007E67C4" w:rsidRPr="00A9565D" w:rsidRDefault="007E67C4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统一社会信用代码</w:t>
            </w:r>
          </w:p>
        </w:tc>
        <w:tc>
          <w:tcPr>
            <w:tcW w:w="7268" w:type="dxa"/>
            <w:gridSpan w:val="5"/>
            <w:vAlign w:val="center"/>
          </w:tcPr>
          <w:p w14:paraId="216E4ED8" w14:textId="74F5BA48" w:rsidR="007E67C4" w:rsidRPr="00A240D2" w:rsidRDefault="007E67C4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39D7013C" w14:textId="77777777" w:rsidTr="0068408F">
        <w:trPr>
          <w:trHeight w:hRule="exact" w:val="708"/>
          <w:jc w:val="center"/>
        </w:trPr>
        <w:tc>
          <w:tcPr>
            <w:tcW w:w="2083" w:type="dxa"/>
            <w:vAlign w:val="center"/>
          </w:tcPr>
          <w:p w14:paraId="2DA91F5C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单位地址及邮编</w:t>
            </w:r>
          </w:p>
        </w:tc>
        <w:tc>
          <w:tcPr>
            <w:tcW w:w="7268" w:type="dxa"/>
            <w:gridSpan w:val="5"/>
            <w:vAlign w:val="center"/>
          </w:tcPr>
          <w:p w14:paraId="4C24C644" w14:textId="11F86281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4FB672D6" w14:textId="77777777" w:rsidTr="0068408F">
        <w:trPr>
          <w:trHeight w:hRule="exact" w:val="704"/>
          <w:jc w:val="center"/>
        </w:trPr>
        <w:tc>
          <w:tcPr>
            <w:tcW w:w="2083" w:type="dxa"/>
            <w:vAlign w:val="center"/>
          </w:tcPr>
          <w:p w14:paraId="08572F2B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公司电话</w:t>
            </w:r>
          </w:p>
        </w:tc>
        <w:tc>
          <w:tcPr>
            <w:tcW w:w="2732" w:type="dxa"/>
            <w:vAlign w:val="center"/>
          </w:tcPr>
          <w:p w14:paraId="13B94C55" w14:textId="338773CE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B205D6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14:paraId="3696BBFC" w14:textId="398D620A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568A6181" w14:textId="77777777" w:rsidTr="0068408F">
        <w:trPr>
          <w:trHeight w:hRule="exact" w:val="706"/>
          <w:jc w:val="center"/>
        </w:trPr>
        <w:tc>
          <w:tcPr>
            <w:tcW w:w="2083" w:type="dxa"/>
            <w:vAlign w:val="center"/>
          </w:tcPr>
          <w:p w14:paraId="25604FBD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报名代表姓名</w:t>
            </w:r>
          </w:p>
        </w:tc>
        <w:tc>
          <w:tcPr>
            <w:tcW w:w="2732" w:type="dxa"/>
            <w:vAlign w:val="center"/>
          </w:tcPr>
          <w:p w14:paraId="7ADFD0E3" w14:textId="00E7BC91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5D7C63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 w14:paraId="5879DFC5" w14:textId="24BB03EB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01A24C7D" w14:textId="77777777" w:rsidTr="0068408F">
        <w:trPr>
          <w:trHeight w:hRule="exact" w:val="704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15CB8302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手机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14:paraId="3B6DA1D8" w14:textId="5539C803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77E6A532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报名时间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65C652D" w14:textId="359211BC" w:rsidR="006851DE" w:rsidRPr="00A240D2" w:rsidRDefault="006851DE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6D32A6C0" w14:textId="77777777">
        <w:trPr>
          <w:trHeight w:val="179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D026B" w14:textId="0CF67750" w:rsidR="006851DE" w:rsidRPr="0068408F" w:rsidRDefault="006851DE" w:rsidP="0068408F">
            <w:pPr>
              <w:spacing w:line="360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6851DE" w14:paraId="24A12F69" w14:textId="77777777">
        <w:trPr>
          <w:trHeight w:val="642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DEC" w14:textId="77777777" w:rsidR="006851DE" w:rsidRDefault="00E93B6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招标机构审核</w:t>
            </w:r>
          </w:p>
        </w:tc>
      </w:tr>
      <w:tr w:rsidR="006851DE" w14:paraId="20419EC6" w14:textId="77777777" w:rsidTr="0068408F">
        <w:trPr>
          <w:trHeight w:val="114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F77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供应商证照查验及报名登记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A6" w14:textId="77777777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标书售价：人民币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1"/>
                <w:u w:val="single"/>
              </w:rPr>
              <w:t xml:space="preserve"> 500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元。</w:t>
            </w:r>
          </w:p>
          <w:p w14:paraId="38F4BE9F" w14:textId="763D3716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购买方式：□现场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购买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C846F0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邮购</w:t>
            </w:r>
            <w:r w:rsidR="002E6BD8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0A63E6">
              <w:rPr>
                <w:rFonts w:asciiTheme="minorEastAsia" w:hAnsiTheme="minorEastAsia" w:hint="eastAsia"/>
                <w:sz w:val="22"/>
                <w:szCs w:val="21"/>
              </w:rPr>
              <w:t>邮箱：</w:t>
            </w:r>
            <w:r w:rsidR="002E6BD8" w:rsidRPr="002E6BD8">
              <w:rPr>
                <w:rFonts w:asciiTheme="minorEastAsia" w:hAnsiTheme="minorEastAsia" w:hint="eastAsia"/>
                <w:sz w:val="22"/>
                <w:szCs w:val="21"/>
              </w:rPr>
              <w:t>501321897@qq.com</w:t>
            </w:r>
            <w:r w:rsidR="002E6BD8">
              <w:rPr>
                <w:rFonts w:asciiTheme="minorEastAsia" w:hAnsiTheme="minorEastAsia" w:hint="eastAsia"/>
                <w:sz w:val="22"/>
                <w:szCs w:val="21"/>
              </w:rPr>
              <w:t>）</w:t>
            </w:r>
          </w:p>
        </w:tc>
      </w:tr>
      <w:tr w:rsidR="006851DE" w14:paraId="76D4F53C" w14:textId="77777777" w:rsidTr="0068408F">
        <w:trPr>
          <w:trHeight w:val="64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D093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购买招标文件款收讫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52E" w14:textId="7A8ECD44" w:rsidR="006851DE" w:rsidRPr="00CD23FD" w:rsidRDefault="00E93B65" w:rsidP="00CD23FD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□银行转账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□现金收讫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</w:t>
            </w:r>
          </w:p>
        </w:tc>
      </w:tr>
      <w:tr w:rsidR="006851DE" w14:paraId="2E99B0B7" w14:textId="77777777" w:rsidTr="0068408F">
        <w:trPr>
          <w:trHeight w:val="120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4FE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发票开具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A68" w14:textId="36975D15" w:rsidR="006851DE" w:rsidRDefault="008859AF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E93B65">
              <w:rPr>
                <w:rFonts w:asciiTheme="minorEastAsia" w:hAnsiTheme="minorEastAsia" w:hint="eastAsia"/>
                <w:sz w:val="22"/>
                <w:szCs w:val="21"/>
              </w:rPr>
              <w:t>电子发票（邮箱：</w:t>
            </w:r>
            <w:r w:rsidR="00E93B65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 w:rsidR="00E93B65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 w:rsidR="0055362D">
              <w:rPr>
                <w:rFonts w:ascii="微软雅黑" w:eastAsia="微软雅黑" w:hAnsi="微软雅黑"/>
                <w:color w:val="333333"/>
                <w:sz w:val="25"/>
                <w:szCs w:val="25"/>
                <w:u w:val="single"/>
                <w:shd w:val="clear" w:color="auto" w:fill="FFFFFF"/>
              </w:rPr>
              <w:t xml:space="preserve">                 </w:t>
            </w:r>
            <w:r w:rsidR="00E93B65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</w:t>
            </w:r>
            <w:r w:rsidR="00E93B65">
              <w:rPr>
                <w:rFonts w:asciiTheme="minorEastAsia" w:hAnsiTheme="minorEastAsia" w:hint="eastAsia"/>
                <w:sz w:val="22"/>
                <w:szCs w:val="21"/>
              </w:rPr>
              <w:t>）</w:t>
            </w:r>
          </w:p>
          <w:p w14:paraId="6F33BAFF" w14:textId="77777777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□快递（收件地址：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sz w:val="22"/>
                <w:szCs w:val="21"/>
              </w:rPr>
              <w:t>）</w:t>
            </w:r>
          </w:p>
        </w:tc>
      </w:tr>
      <w:tr w:rsidR="006851DE" w14:paraId="5005E66A" w14:textId="77777777" w:rsidTr="0068408F">
        <w:trPr>
          <w:trHeight w:val="63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B7E" w14:textId="77777777" w:rsidR="006851DE" w:rsidRPr="00A9565D" w:rsidRDefault="00E93B6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发售人(签字)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7C2" w14:textId="77777777" w:rsidR="006851DE" w:rsidRDefault="006851DE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866" w14:textId="77777777" w:rsidR="006851DE" w:rsidRDefault="00E93B6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审核人</w:t>
            </w:r>
          </w:p>
          <w:p w14:paraId="670D329C" w14:textId="77777777" w:rsidR="006851DE" w:rsidRDefault="00E93B6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（签字）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78C" w14:textId="77777777" w:rsidR="006851DE" w:rsidRDefault="006851D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002D2C0D" w14:textId="6D9D57E7" w:rsidR="006851DE" w:rsidRDefault="00E93B65" w:rsidP="00A9565D">
      <w:pPr>
        <w:spacing w:before="240" w:line="276" w:lineRule="auto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注：随本表附供应商营业执照一份、招标公告中要求的有关资质证书一套（以上均为复印件加盖公章交招标机构存档，并核验原件）、经办人法定代表人授权书一份。</w:t>
      </w:r>
    </w:p>
    <w:p w14:paraId="08DED2A4" w14:textId="77777777" w:rsidR="0068408F" w:rsidRPr="00F92957" w:rsidRDefault="0068408F" w:rsidP="0068408F">
      <w:pPr>
        <w:pStyle w:val="a0"/>
        <w:rPr>
          <w:rFonts w:hint="default"/>
        </w:rPr>
      </w:pPr>
    </w:p>
    <w:sectPr w:rsidR="0068408F" w:rsidRPr="00F9295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61D6A" w14:textId="77777777" w:rsidR="00BE6BB8" w:rsidRDefault="00BE6BB8">
      <w:r>
        <w:separator/>
      </w:r>
    </w:p>
  </w:endnote>
  <w:endnote w:type="continuationSeparator" w:id="0">
    <w:p w14:paraId="1C13CD4B" w14:textId="77777777" w:rsidR="00BE6BB8" w:rsidRDefault="00BE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1348" w14:textId="6F6BA019" w:rsidR="006851DE" w:rsidRDefault="00721507">
    <w:pPr>
      <w:pStyle w:val="a4"/>
      <w:rPr>
        <w:szCs w:val="21"/>
      </w:rPr>
    </w:pPr>
    <w:r>
      <w:rPr>
        <w:rFonts w:hint="eastAsia"/>
      </w:rPr>
      <w:t>公司</w:t>
    </w:r>
    <w:r w:rsidR="00E93B65">
      <w:t>地址：</w:t>
    </w:r>
    <w:r w:rsidR="00463560" w:rsidRPr="00463560">
      <w:rPr>
        <w:rFonts w:hint="eastAsia"/>
        <w:sz w:val="21"/>
      </w:rPr>
      <w:t>深圳市宝安区新安街道上川社区</w:t>
    </w:r>
    <w:r w:rsidR="00463560" w:rsidRPr="00463560">
      <w:rPr>
        <w:rFonts w:hint="eastAsia"/>
        <w:sz w:val="21"/>
      </w:rPr>
      <w:t>35</w:t>
    </w:r>
    <w:r w:rsidR="00463560" w:rsidRPr="00463560">
      <w:rPr>
        <w:rFonts w:hint="eastAsia"/>
        <w:sz w:val="21"/>
      </w:rPr>
      <w:t>区塘坊花园一巷</w:t>
    </w:r>
    <w:r w:rsidR="00463560" w:rsidRPr="00463560">
      <w:rPr>
        <w:rFonts w:hint="eastAsia"/>
        <w:sz w:val="21"/>
      </w:rPr>
      <w:t>19</w:t>
    </w:r>
    <w:r w:rsidR="00463560" w:rsidRPr="00463560">
      <w:rPr>
        <w:rFonts w:hint="eastAsia"/>
        <w:sz w:val="21"/>
      </w:rPr>
      <w:t>号</w:t>
    </w:r>
    <w:r w:rsidR="00463560" w:rsidRPr="00463560">
      <w:rPr>
        <w:rFonts w:hint="eastAsia"/>
        <w:sz w:val="21"/>
      </w:rPr>
      <w:t>301</w:t>
    </w:r>
  </w:p>
  <w:p w14:paraId="5E61738B" w14:textId="4C9FB32A" w:rsidR="006851DE" w:rsidRPr="00721507" w:rsidRDefault="00E93B65">
    <w:pPr>
      <w:pStyle w:val="a4"/>
    </w:pPr>
    <w:r>
      <w:rPr>
        <w:rFonts w:hint="eastAsia"/>
        <w:szCs w:val="21"/>
      </w:rPr>
      <w:t>联系电话：</w:t>
    </w:r>
    <w:r>
      <w:rPr>
        <w:rFonts w:hint="eastAsia"/>
      </w:rPr>
      <w:t xml:space="preserve"> 0755-2</w:t>
    </w:r>
    <w:r w:rsidR="00721507">
      <w:t>7903085</w:t>
    </w:r>
    <w:r>
      <w:rPr>
        <w:rFonts w:hint="eastAsia"/>
      </w:rPr>
      <w:t xml:space="preserve"> </w:t>
    </w:r>
    <w:r>
      <w:rPr>
        <w:rFonts w:hint="eastAsia"/>
        <w:szCs w:val="21"/>
      </w:rPr>
      <w:t xml:space="preserve">      </w:t>
    </w:r>
    <w:r w:rsidR="00463560">
      <w:rPr>
        <w:rFonts w:hint="eastAsia"/>
        <w:szCs w:val="21"/>
      </w:rPr>
      <w:t>0</w:t>
    </w:r>
    <w:r w:rsidR="00463560">
      <w:rPr>
        <w:szCs w:val="21"/>
      </w:rPr>
      <w:t>755-27905725</w:t>
    </w:r>
    <w:r w:rsidR="001A0057">
      <w:rPr>
        <w:rFonts w:hint="eastAsia"/>
        <w:szCs w:val="21"/>
      </w:rPr>
      <w:t xml:space="preserve">     QQ</w:t>
    </w:r>
    <w:r w:rsidR="001A0057">
      <w:rPr>
        <w:rFonts w:hint="eastAsia"/>
        <w:szCs w:val="21"/>
      </w:rPr>
      <w:t>邮箱：</w:t>
    </w:r>
    <w:r w:rsidR="001A0057">
      <w:rPr>
        <w:rFonts w:hint="eastAsia"/>
        <w:szCs w:val="21"/>
      </w:rPr>
      <w:t>501321897@qq.com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E5B76" w14:textId="77777777" w:rsidR="00BE6BB8" w:rsidRDefault="00BE6BB8">
      <w:r>
        <w:separator/>
      </w:r>
    </w:p>
  </w:footnote>
  <w:footnote w:type="continuationSeparator" w:id="0">
    <w:p w14:paraId="4107F5EC" w14:textId="77777777" w:rsidR="00BE6BB8" w:rsidRDefault="00BE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273F" w14:textId="5491C31D" w:rsidR="006851DE" w:rsidRDefault="00E93B65" w:rsidP="00721507">
    <w:pPr>
      <w:pStyle w:val="a5"/>
      <w:tabs>
        <w:tab w:val="left" w:pos="426"/>
      </w:tabs>
    </w:pPr>
    <w:r>
      <w:rPr>
        <w:rFonts w:hint="eastAsia"/>
      </w:rPr>
      <w:t xml:space="preserve"> </w:t>
    </w:r>
    <w:r w:rsidR="00721507">
      <w:rPr>
        <w:rFonts w:hint="eastAsia"/>
        <w:sz w:val="21"/>
      </w:rPr>
      <w:t>深圳市博普信息技术工程咨询有限公司</w:t>
    </w:r>
    <w:r>
      <w:rPr>
        <w:rFonts w:hint="eastAsia"/>
      </w:rPr>
      <w:t xml:space="preserve">     </w:t>
    </w:r>
    <w:r w:rsidR="00721507">
      <w:t xml:space="preserve">                </w:t>
    </w:r>
    <w:r>
      <w:rPr>
        <w:rFonts w:hint="eastAsia"/>
      </w:rPr>
      <w:t xml:space="preserve">       </w:t>
    </w:r>
    <w:r>
      <w:rPr>
        <w:rFonts w:ascii="微软雅黑" w:eastAsia="微软雅黑" w:hAnsi="微软雅黑" w:hint="eastAsia"/>
        <w:color w:val="333333"/>
      </w:rPr>
      <w:t>http://www.</w:t>
    </w:r>
    <w:r w:rsidR="00721507">
      <w:rPr>
        <w:rFonts w:ascii="微软雅黑" w:eastAsia="微软雅黑" w:hAnsi="微软雅黑" w:hint="eastAsia"/>
        <w:color w:val="333333"/>
      </w:rPr>
      <w:t>b</w:t>
    </w:r>
    <w:r w:rsidR="00721507">
      <w:rPr>
        <w:rFonts w:ascii="微软雅黑" w:eastAsia="微软雅黑" w:hAnsi="微软雅黑"/>
        <w:color w:val="333333"/>
      </w:rPr>
      <w:t>pzbdl.cn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372E6"/>
    <w:multiLevelType w:val="singleLevel"/>
    <w:tmpl w:val="7A2372E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E6D20"/>
    <w:rsid w:val="000A63E6"/>
    <w:rsid w:val="000F5780"/>
    <w:rsid w:val="00132D63"/>
    <w:rsid w:val="001A0057"/>
    <w:rsid w:val="001A3F0F"/>
    <w:rsid w:val="00271CD8"/>
    <w:rsid w:val="002D0D15"/>
    <w:rsid w:val="002E6BD8"/>
    <w:rsid w:val="003650E4"/>
    <w:rsid w:val="003B54CC"/>
    <w:rsid w:val="00463560"/>
    <w:rsid w:val="004B1DC7"/>
    <w:rsid w:val="0055362D"/>
    <w:rsid w:val="00582489"/>
    <w:rsid w:val="005B70E7"/>
    <w:rsid w:val="0065228F"/>
    <w:rsid w:val="0068408F"/>
    <w:rsid w:val="006851DE"/>
    <w:rsid w:val="00721507"/>
    <w:rsid w:val="00795BA6"/>
    <w:rsid w:val="007D7D70"/>
    <w:rsid w:val="007E67C4"/>
    <w:rsid w:val="008859AF"/>
    <w:rsid w:val="00A240D2"/>
    <w:rsid w:val="00A41C28"/>
    <w:rsid w:val="00A9565D"/>
    <w:rsid w:val="00B00B82"/>
    <w:rsid w:val="00B475D3"/>
    <w:rsid w:val="00BE6BB8"/>
    <w:rsid w:val="00C846F0"/>
    <w:rsid w:val="00CD23FD"/>
    <w:rsid w:val="00D27342"/>
    <w:rsid w:val="00D73682"/>
    <w:rsid w:val="00D86DBB"/>
    <w:rsid w:val="00DB1F6C"/>
    <w:rsid w:val="00E06E87"/>
    <w:rsid w:val="00E93B65"/>
    <w:rsid w:val="00E965EC"/>
    <w:rsid w:val="00E97E52"/>
    <w:rsid w:val="00F43CD0"/>
    <w:rsid w:val="00F92957"/>
    <w:rsid w:val="100C37F5"/>
    <w:rsid w:val="4B3829BA"/>
    <w:rsid w:val="56724E6B"/>
    <w:rsid w:val="6FD2457B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9C0F63"/>
  <w15:docId w15:val="{0CC0CB1C-A39D-4D2A-B1FC-29B80510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84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8408F"/>
    <w:pPr>
      <w:keepNext/>
      <w:keepLines/>
      <w:spacing w:before="260" w:line="415" w:lineRule="auto"/>
      <w:outlineLvl w:val="1"/>
    </w:pPr>
    <w:rPr>
      <w:rFonts w:eastAsia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00A5E2"/>
      <w:u w:val="none"/>
    </w:rPr>
  </w:style>
  <w:style w:type="character" w:styleId="a9">
    <w:name w:val="Hyperlink"/>
    <w:basedOn w:val="a1"/>
    <w:qFormat/>
    <w:rPr>
      <w:color w:val="00A5E2"/>
      <w:u w:val="none"/>
    </w:rPr>
  </w:style>
  <w:style w:type="character" w:customStyle="1" w:styleId="11">
    <w:name w:val="未处理的提及1"/>
    <w:basedOn w:val="a1"/>
    <w:uiPriority w:val="99"/>
    <w:semiHidden/>
    <w:unhideWhenUsed/>
    <w:rsid w:val="00721507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A9565D"/>
    <w:rPr>
      <w:sz w:val="18"/>
      <w:szCs w:val="18"/>
    </w:rPr>
  </w:style>
  <w:style w:type="character" w:customStyle="1" w:styleId="ab">
    <w:name w:val="批注框文本 字符"/>
    <w:basedOn w:val="a1"/>
    <w:link w:val="aa"/>
    <w:rsid w:val="00A956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68408F"/>
    <w:rPr>
      <w:rFonts w:asciiTheme="minorHAnsi" w:eastAsia="黑体" w:hAnsiTheme="minorHAnsi" w:cstheme="minorBidi"/>
      <w:kern w:val="2"/>
      <w:sz w:val="32"/>
      <w:szCs w:val="32"/>
    </w:rPr>
  </w:style>
  <w:style w:type="paragraph" w:styleId="ac">
    <w:name w:val="Normal Indent"/>
    <w:basedOn w:val="a"/>
    <w:qFormat/>
    <w:rsid w:val="0068408F"/>
    <w:pPr>
      <w:ind w:firstLineChars="200" w:firstLine="420"/>
    </w:pPr>
  </w:style>
  <w:style w:type="character" w:customStyle="1" w:styleId="10">
    <w:name w:val="标题 1 字符"/>
    <w:basedOn w:val="a1"/>
    <w:link w:val="1"/>
    <w:rsid w:val="0068408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2022-01-26T03:24:00Z</cp:lastPrinted>
  <dcterms:created xsi:type="dcterms:W3CDTF">2026-01-15T02:34:00Z</dcterms:created>
  <dcterms:modified xsi:type="dcterms:W3CDTF">2026-01-15T02:34:00Z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